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3340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773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"/>
                              <w:gridCol w:w="1739"/>
                              <w:gridCol w:w="1701"/>
                              <w:gridCol w:w="1552"/>
                              <w:gridCol w:w="1680"/>
                            </w:tblGrid>
                            <w:tr w:rsidR="00661FFE" w:rsidRPr="003E22DF" w:rsidTr="00661FFE">
                              <w:trPr>
                                <w:gridAfter w:val="2"/>
                                <w:wAfter w:w="3232" w:type="dxa"/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shd w:val="clear" w:color="auto" w:fill="D9D9D9" w:themeFill="background1" w:themeFillShade="D9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57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Czwartek</w:t>
                                  </w:r>
                                </w:p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D766A1" w:rsidP="00661FFE">
                                  <w:pPr>
                                    <w:jc w:val="center"/>
                                  </w:pPr>
                                  <w:r>
                                    <w:t>10.02.2022</w:t>
                                  </w:r>
                                  <w:r w:rsidR="00A96A54">
                                    <w:t xml:space="preserve"> (</w:t>
                                  </w:r>
                                  <w:proofErr w:type="gramStart"/>
                                  <w:r w:rsidR="00A96A54">
                                    <w:t>ferie</w:t>
                                  </w:r>
                                  <w:proofErr w:type="gramEnd"/>
                                  <w:r w:rsidR="00A96A54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D766A1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11.02.2022</w:t>
                                  </w:r>
                                  <w:r w:rsidR="00A96A54">
                                    <w:rPr>
                                      <w:color w:val="000000" w:themeColor="text1"/>
                                    </w:rPr>
                                    <w:t xml:space="preserve"> (</w:t>
                                  </w:r>
                                  <w:proofErr w:type="gramStart"/>
                                  <w:r w:rsidR="00A96A54">
                                    <w:rPr>
                                      <w:color w:val="000000" w:themeColor="text1"/>
                                    </w:rPr>
                                    <w:t>ferie</w:t>
                                  </w:r>
                                  <w:proofErr w:type="gramEnd"/>
                                  <w:r w:rsidR="00A96A54">
                                    <w:rPr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D766A1" w:rsidP="00661FFE">
                                  <w:pPr>
                                    <w:jc w:val="center"/>
                                  </w:pPr>
                                  <w: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A96A54" w:rsidRDefault="00A96A54" w:rsidP="00A96A5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Czw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będą odrobione w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innym  terminie</w:t>
                                  </w:r>
                                  <w:proofErr w:type="gramEnd"/>
                                </w:p>
                              </w:tc>
                            </w:tr>
                            <w:tr w:rsidR="007465BC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7465BC" w:rsidRPr="008B2BBC" w:rsidRDefault="00D766A1" w:rsidP="007465BC">
                                  <w:pPr>
                                    <w:jc w:val="center"/>
                                  </w:pPr>
                                  <w:r>
                                    <w:t>17.02.2022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465BC" w:rsidRPr="008B2BBC" w:rsidRDefault="00D766A1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18.02.2022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7465BC" w:rsidRPr="008B2BBC" w:rsidRDefault="00D766A1" w:rsidP="007465BC">
                                  <w:pPr>
                                    <w:jc w:val="center"/>
                                  </w:pPr>
                                  <w: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465BC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7465BC" w:rsidRPr="008B2BBC" w:rsidRDefault="00D766A1" w:rsidP="007465BC">
                                  <w:pPr>
                                    <w:jc w:val="center"/>
                                  </w:pPr>
                                  <w:r>
                                    <w:t>24.02.2022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465BC" w:rsidRPr="008B2BBC" w:rsidRDefault="00D766A1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25.02.2022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7465BC" w:rsidRPr="008B2BBC" w:rsidRDefault="00D766A1" w:rsidP="007465BC">
                                  <w:pPr>
                                    <w:jc w:val="center"/>
                                  </w:pPr>
                                  <w: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465BC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7465BC" w:rsidRPr="008B2BBC" w:rsidRDefault="00D766A1" w:rsidP="007465BC">
                                  <w:pPr>
                                    <w:jc w:val="center"/>
                                  </w:pPr>
                                  <w:r>
                                    <w:t>3.03.2022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465BC" w:rsidRPr="008B2BBC" w:rsidRDefault="00D766A1" w:rsidP="007465B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4.03.2022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7465BC" w:rsidRPr="008B2BBC" w:rsidRDefault="00D766A1" w:rsidP="007465BC">
                                  <w:pPr>
                                    <w:jc w:val="center"/>
                                  </w:pPr>
                                  <w:r>
                                    <w:t>5.03.2022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465BC" w:rsidRPr="003E22DF" w:rsidRDefault="007465BC" w:rsidP="007465B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D766A1" w:rsidP="00661FFE">
                                  <w:pPr>
                                    <w:jc w:val="center"/>
                                  </w:pPr>
                                  <w:r>
                                    <w:t>10.03.2022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7465BC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 w:rsidR="00D766A1">
                                    <w:rPr>
                                      <w:color w:val="000000" w:themeColor="text1"/>
                                    </w:rPr>
                                    <w:t>1.03.2022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D766A1" w:rsidP="00661FFE">
                                  <w:pPr>
                                    <w:jc w:val="center"/>
                                  </w:pPr>
                                  <w: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D766A1" w:rsidP="00661FFE">
                                  <w:pPr>
                                    <w:jc w:val="center"/>
                                  </w:pPr>
                                  <w:r>
                                    <w:t>17.03.2022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D766A1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18.03.2022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D766A1" w:rsidP="00661FFE">
                                  <w:pPr>
                                    <w:jc w:val="center"/>
                                  </w:pPr>
                                  <w: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D766A1" w:rsidP="00661FFE">
                                  <w:pPr>
                                    <w:jc w:val="center"/>
                                  </w:pPr>
                                  <w:r>
                                    <w:t>24.03.2022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D766A1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25.03.2022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D766A1" w:rsidP="00661FFE">
                                  <w:pPr>
                                    <w:jc w:val="center"/>
                                  </w:pPr>
                                  <w: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D766A1" w:rsidP="00661FFE">
                                  <w:pPr>
                                    <w:jc w:val="center"/>
                                  </w:pPr>
                                  <w:r>
                                    <w:t>31.03.2022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D766A1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1.04.2022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D766A1" w:rsidP="00661FFE">
                                  <w:pPr>
                                    <w:jc w:val="center"/>
                                  </w:pPr>
                                  <w:r>
                                    <w:t>2.04.2022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D766A1" w:rsidP="00661FFE">
                                  <w:pPr>
                                    <w:jc w:val="center"/>
                                  </w:pPr>
                                  <w:r>
                                    <w:t>7.04</w:t>
                                  </w:r>
                                  <w:r w:rsidR="00CD4631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CD4631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8.04.2022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CD4631" w:rsidP="00661FFE">
                                  <w:pPr>
                                    <w:jc w:val="center"/>
                                  </w:pPr>
                                  <w:r>
                                    <w:t>9.04.2022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</w:pPr>
                                  <w:r>
                                    <w:t>21.04.2022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22.04.2022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</w:pPr>
                                  <w: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4613B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</w:pPr>
                                  <w:r>
                                    <w:t>5.05.2022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6.05.2022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</w:pPr>
                                  <w:r>
                                    <w:t>7.05.2022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</w:pPr>
                                  <w:r>
                                    <w:t>12.05.2022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</w:pPr>
                                  <w: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</w:pPr>
                                  <w:r>
                                    <w:t>19.05.2022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20.05.2022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</w:pPr>
                                  <w: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</w:pPr>
                                  <w:r>
                                    <w:t>26.05.2022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27.05.2022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</w:pPr>
                                  <w: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</w:pPr>
                                  <w:r>
                                    <w:t>9.06</w:t>
                                  </w:r>
                                  <w:r w:rsidR="004613BE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10.06</w:t>
                                  </w:r>
                                  <w:r w:rsidR="004613BE">
                                    <w:rPr>
                                      <w:color w:val="000000" w:themeColor="text1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  <w:r w:rsidR="004613BE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613B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4613BE" w:rsidRPr="003E22DF" w:rsidRDefault="004613BE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</w:pPr>
                                  <w:r>
                                    <w:t>17.06</w:t>
                                  </w:r>
                                  <w:r w:rsidR="004613BE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18.06</w:t>
                                  </w:r>
                                  <w:r w:rsidR="004613BE">
                                    <w:rPr>
                                      <w:color w:val="000000" w:themeColor="text1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4613BE" w:rsidRPr="008B2BBC" w:rsidRDefault="00CD4631" w:rsidP="004613BE">
                                  <w:pPr>
                                    <w:jc w:val="center"/>
                                  </w:pPr>
                                  <w:r>
                                    <w:t>19.06</w:t>
                                  </w:r>
                                  <w:r w:rsidR="004613BE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613BE" w:rsidRPr="003E22DF" w:rsidRDefault="00CD4631" w:rsidP="004613BE">
                                  <w:pPr>
                                    <w:jc w:val="center"/>
                                  </w:pPr>
                                  <w:r>
                                    <w:t xml:space="preserve">Pt, </w:t>
                                  </w:r>
                                  <w:proofErr w:type="spellStart"/>
                                  <w:r>
                                    <w:t>sb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nd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lejwIAAJEFAAAOAAAAZHJzL2Uyb0RvYy54bWysVMlu2zAQvRfoPxC8N5KXbEbkwHWQokCQ&#10;BE2KnGmKjIVQHJYcW3K/PkNKXprmkqIXieS82d4sF5dtbdha+VCBLfjgKOdMWQllZZ8L/vPx+ssZ&#10;ZwGFLYUBqwq+UYFfTj9/umjcRA1hCaZUnpERGyaNK/gS0U2yLMilqkU4AqcsCTX4WiBd/XNWetGQ&#10;9dpkwzw/yRrwpfMgVQj0etUJ+TTZ11pJvNM6KGSm4BQbpq9P30X8ZtMLMXn2wi0r2Ych/iGKWlSW&#10;nO5MXQkUbOWrv0zVlfQQQOORhDoDrSupUg6UzSB/k83DUjiVciFygtvRFP6fWXm7vvesKgtOhbKi&#10;phLdg1EM1UtAaBQ7ixQ1LkwI+eAIi+1XaKnU2/dAjzHzVvs6/iknRnIie7MjWLXIZFTKhyen58ck&#10;kyQ8Ho3GeZ5qkO31nQ/4TUHN4qHgnkqYmBXrm4AUC0G3kOgugKnK68qYdIlto+bGs7WgghtMUZLG&#10;HyhjWVPwkxHFEZUsRPXOsrHxRaXG6d3F3Lsc0wk3RkWMsT+UJuJSqu/4FlIqu/Of0BGlydVHFHv8&#10;PqqPKHd5kEbyDBZ3ynVlwafs06TtKStftpTpDk+EH+Qdj9gu2r4nFlBuqCU8dHMVnLyuqGo3IuC9&#10;8DRIVGlaDnhHH22AWIf+xNkS/O/33iOe+puknDU0mAUPv1bCK87Md0udfz4Yj+Mkp8v4+HRIF38o&#10;WRxK7KqeA7XCgNaQk+kY8Wi2R+2hfqIdMoteSSSsJN8Fx+1xjt26oB0k1WyWQDS7TuCNfXAymo70&#10;xp58bJ+Ed33jIjX9LWxHWEze9G+HjZoWZisEXaXmjgR3rPbE09ynnu93VFwsh/eE2m/S6SsAAAD/&#10;/wMAUEsDBBQABgAIAAAAIQADaew24gAAAA8BAAAPAAAAZHJzL2Rvd25yZXYueG1sTI9NT4NAEIbv&#10;Jv6HzZh4Me1CG2pFlsYYPxJvFqvxtmVHILKzhN0C/nuHk95m8j55P7LdZFsxYO8bRwriZQQCqXSm&#10;oUrBW/G42ILwQZPRrSNU8IMedvn5WaZT40Z6xWEfKsEm5FOtoA6hS6X0ZY1W+6XrkFj7cr3Vgd++&#10;kqbXI5vbVq6iaCOtbogTat3hfY3l9/5kFXxeVR8vfno6jOtk3T08D8X1uymUuryY7m5BBJzCHwxz&#10;fa4OOXc6uhMZL1oFiziKV8zydbOJeNbMJHHCe46zyukg80z+35H/AgAA//8DAFBLAQItABQABgAI&#10;AAAAIQC2gziS/gAAAOEBAAATAAAAAAAAAAAAAAAAAAAAAABbQ29udGVudF9UeXBlc10ueG1sUEsB&#10;Ai0AFAAGAAgAAAAhADj9If/WAAAAlAEAAAsAAAAAAAAAAAAAAAAALwEAAF9yZWxzLy5yZWxzUEsB&#10;Ai0AFAAGAAgAAAAhADSgWV6PAgAAkQUAAA4AAAAAAAAAAAAAAAAALgIAAGRycy9lMm9Eb2MueG1s&#10;UEsBAi0AFAAGAAgAAAAhAANp7DbiAAAAD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773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63"/>
                        <w:gridCol w:w="1739"/>
                        <w:gridCol w:w="1701"/>
                        <w:gridCol w:w="1552"/>
                        <w:gridCol w:w="1680"/>
                      </w:tblGrid>
                      <w:tr w:rsidR="00661FFE" w:rsidRPr="003E22DF" w:rsidTr="00661FFE">
                        <w:trPr>
                          <w:gridAfter w:val="2"/>
                          <w:wAfter w:w="3232" w:type="dxa"/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739" w:type="dxa"/>
                            <w:shd w:val="clear" w:color="auto" w:fill="D9D9D9" w:themeFill="background1" w:themeFillShade="D9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577"/>
                          <w:jc w:val="center"/>
                        </w:trPr>
                        <w:tc>
                          <w:tcPr>
                            <w:tcW w:w="106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Czwartek</w:t>
                            </w:r>
                          </w:p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D766A1" w:rsidP="00661FFE">
                            <w:pPr>
                              <w:jc w:val="center"/>
                            </w:pPr>
                            <w:r>
                              <w:t>10.02.2022</w:t>
                            </w:r>
                            <w:r w:rsidR="00A96A54">
                              <w:t xml:space="preserve"> (</w:t>
                            </w:r>
                            <w:proofErr w:type="gramStart"/>
                            <w:r w:rsidR="00A96A54">
                              <w:t>ferie</w:t>
                            </w:r>
                            <w:proofErr w:type="gramEnd"/>
                            <w:r w:rsidR="00A96A54">
                              <w:t>)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D766A1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11.02.2022</w:t>
                            </w:r>
                            <w:r w:rsidR="00A96A54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proofErr w:type="gramStart"/>
                            <w:r w:rsidR="00A96A54">
                              <w:rPr>
                                <w:color w:val="000000" w:themeColor="text1"/>
                              </w:rPr>
                              <w:t>ferie</w:t>
                            </w:r>
                            <w:proofErr w:type="gramEnd"/>
                            <w:r w:rsidR="00A96A54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D766A1" w:rsidP="00661FFE">
                            <w:pPr>
                              <w:jc w:val="center"/>
                            </w:pPr>
                            <w:r>
                              <w:t>12.02.2022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A96A54" w:rsidRDefault="00A96A54" w:rsidP="00A96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Czw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będą odrobione w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innym  terminie</w:t>
                            </w:r>
                            <w:proofErr w:type="gramEnd"/>
                          </w:p>
                        </w:tc>
                      </w:tr>
                      <w:tr w:rsidR="007465BC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7465BC" w:rsidRPr="008B2BBC" w:rsidRDefault="00D766A1" w:rsidP="007465BC">
                            <w:pPr>
                              <w:jc w:val="center"/>
                            </w:pPr>
                            <w:r>
                              <w:t>17.02.2022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7465BC" w:rsidRPr="008B2BBC" w:rsidRDefault="00D766A1" w:rsidP="007465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18.02.2022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7465BC" w:rsidRPr="008B2BBC" w:rsidRDefault="00D766A1" w:rsidP="007465BC">
                            <w:pPr>
                              <w:jc w:val="center"/>
                            </w:pPr>
                            <w:r>
                              <w:t>19.02.2022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</w:pPr>
                          </w:p>
                        </w:tc>
                      </w:tr>
                      <w:tr w:rsidR="007465BC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7465BC" w:rsidRPr="008B2BBC" w:rsidRDefault="00D766A1" w:rsidP="007465BC">
                            <w:pPr>
                              <w:jc w:val="center"/>
                            </w:pPr>
                            <w:r>
                              <w:t>24.02.2022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7465BC" w:rsidRPr="008B2BBC" w:rsidRDefault="00D766A1" w:rsidP="007465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25.02.2022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7465BC" w:rsidRPr="008B2BBC" w:rsidRDefault="00D766A1" w:rsidP="007465BC">
                            <w:pPr>
                              <w:jc w:val="center"/>
                            </w:pPr>
                            <w:r>
                              <w:t>26.02.2022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</w:pPr>
                          </w:p>
                        </w:tc>
                      </w:tr>
                      <w:tr w:rsidR="007465BC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7465BC" w:rsidRPr="008B2BBC" w:rsidRDefault="00D766A1" w:rsidP="007465BC">
                            <w:pPr>
                              <w:jc w:val="center"/>
                            </w:pPr>
                            <w:r>
                              <w:t>3.03.2022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7465BC" w:rsidRPr="008B2BBC" w:rsidRDefault="00D766A1" w:rsidP="007465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4.03.2022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7465BC" w:rsidRPr="008B2BBC" w:rsidRDefault="00D766A1" w:rsidP="007465BC">
                            <w:pPr>
                              <w:jc w:val="center"/>
                            </w:pPr>
                            <w:r>
                              <w:t>5.03.2022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465BC" w:rsidRPr="003E22DF" w:rsidRDefault="007465BC" w:rsidP="007465BC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D766A1" w:rsidP="00661FFE">
                            <w:pPr>
                              <w:jc w:val="center"/>
                            </w:pPr>
                            <w:r>
                              <w:t>10.03.2022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7465BC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D766A1">
                              <w:rPr>
                                <w:color w:val="000000" w:themeColor="text1"/>
                              </w:rPr>
                              <w:t>1.03.2022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D766A1" w:rsidP="00661FFE">
                            <w:pPr>
                              <w:jc w:val="center"/>
                            </w:pPr>
                            <w:r>
                              <w:t>12.03.2022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D766A1" w:rsidP="00661FFE">
                            <w:pPr>
                              <w:jc w:val="center"/>
                            </w:pPr>
                            <w:r>
                              <w:t>17.03.2022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D766A1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18.03.2022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D766A1" w:rsidP="00661FFE">
                            <w:pPr>
                              <w:jc w:val="center"/>
                            </w:pPr>
                            <w:r>
                              <w:t>19.03.2022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D766A1" w:rsidP="00661FFE">
                            <w:pPr>
                              <w:jc w:val="center"/>
                            </w:pPr>
                            <w:r>
                              <w:t>24.03.2022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D766A1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25.03.2022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D766A1" w:rsidP="00661FFE">
                            <w:pPr>
                              <w:jc w:val="center"/>
                            </w:pPr>
                            <w:r>
                              <w:t>26.03.2022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D766A1" w:rsidP="00661FFE">
                            <w:pPr>
                              <w:jc w:val="center"/>
                            </w:pPr>
                            <w:r>
                              <w:t>31.03.2022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D766A1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1.04.2022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D766A1" w:rsidP="00661FFE">
                            <w:pPr>
                              <w:jc w:val="center"/>
                            </w:pPr>
                            <w:r>
                              <w:t>2.04.2022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D766A1" w:rsidP="00661FFE">
                            <w:pPr>
                              <w:jc w:val="center"/>
                            </w:pPr>
                            <w:r>
                              <w:t>7.04</w:t>
                            </w:r>
                            <w:r w:rsidR="00CD4631">
                              <w:t>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CD4631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8.04.2022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CD4631" w:rsidP="00661FFE">
                            <w:pPr>
                              <w:jc w:val="center"/>
                            </w:pPr>
                            <w:r>
                              <w:t>9.04.2022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</w:pPr>
                            <w:r>
                              <w:t>21.04.2022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22.04.2022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</w:pPr>
                            <w:r>
                              <w:t>23.04.2022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  <w:bookmarkStart w:id="1" w:name="_GoBack"/>
                        <w:bookmarkEnd w:id="1"/>
                      </w:tr>
                      <w:tr w:rsidR="004613B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</w:pPr>
                            <w:r>
                              <w:t>5.05.2022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6.05.2022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</w:pPr>
                            <w:r>
                              <w:t>7.05.2022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</w:pPr>
                            <w:r>
                              <w:t>12.05.2022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</w:pPr>
                            <w:r>
                              <w:t>14.05.2022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</w:pPr>
                            <w:r>
                              <w:t>19.05.2022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20.05.2022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</w:pPr>
                            <w:r>
                              <w:t>21.05.2022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</w:pPr>
                            <w:r>
                              <w:t>26.05.2022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27.05.2022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</w:pPr>
                            <w:r>
                              <w:t>28.05.2022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</w:pPr>
                            <w:r>
                              <w:t>9.06</w:t>
                            </w:r>
                            <w:r w:rsidR="004613BE">
                              <w:t>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10.06</w:t>
                            </w:r>
                            <w:r w:rsidR="004613BE">
                              <w:rPr>
                                <w:color w:val="000000" w:themeColor="text1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</w:pPr>
                            <w:r>
                              <w:t>11.06</w:t>
                            </w:r>
                            <w:r w:rsidR="004613BE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</w:pPr>
                          </w:p>
                        </w:tc>
                      </w:tr>
                      <w:tr w:rsidR="004613B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4613BE" w:rsidRPr="003E22DF" w:rsidRDefault="004613BE" w:rsidP="004613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</w:pPr>
                            <w:r>
                              <w:t>17.06</w:t>
                            </w:r>
                            <w:r w:rsidR="004613BE">
                              <w:t>.2022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18.06</w:t>
                            </w:r>
                            <w:r w:rsidR="004613BE">
                              <w:rPr>
                                <w:color w:val="000000" w:themeColor="text1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4613BE" w:rsidRPr="008B2BBC" w:rsidRDefault="00CD4631" w:rsidP="004613BE">
                            <w:pPr>
                              <w:jc w:val="center"/>
                            </w:pPr>
                            <w:r>
                              <w:t>19.06</w:t>
                            </w:r>
                            <w:r w:rsidR="004613BE">
                              <w:t>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613BE" w:rsidRPr="003E22DF" w:rsidRDefault="00CD4631" w:rsidP="004613BE">
                            <w:pPr>
                              <w:jc w:val="center"/>
                            </w:pPr>
                            <w:r>
                              <w:t xml:space="preserve">Pt, </w:t>
                            </w:r>
                            <w:proofErr w:type="spellStart"/>
                            <w:r>
                              <w:t>sb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nd</w:t>
                            </w:r>
                            <w:proofErr w:type="spellEnd"/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661FFE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Szczecinie</w:t>
                            </w:r>
                          </w:p>
                          <w:p w:rsidR="00893070" w:rsidRPr="00052F4F" w:rsidRDefault="00661FFE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Technik masażysta</w:t>
                            </w:r>
                            <w:r w:rsidR="00D766A1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i opiekun medyczny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zajęcia stacjonarne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661FFE">
                        <w:rPr>
                          <w:i/>
                          <w:color w:val="343E8D"/>
                          <w:sz w:val="32"/>
                          <w:szCs w:val="48"/>
                        </w:rPr>
                        <w:t>Szczecinie</w:t>
                      </w:r>
                    </w:p>
                    <w:p w:rsidR="00893070" w:rsidRPr="00052F4F" w:rsidRDefault="00661FFE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>Technik masażysta</w:t>
                      </w:r>
                      <w:r w:rsidR="00D766A1">
                        <w:rPr>
                          <w:color w:val="343E8D"/>
                          <w:sz w:val="32"/>
                          <w:szCs w:val="48"/>
                        </w:rPr>
                        <w:t xml:space="preserve"> i opiekun medyczny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zajęcia stacjonarne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D5" w:rsidRDefault="001A6CD5" w:rsidP="00893070">
      <w:pPr>
        <w:spacing w:after="0" w:line="240" w:lineRule="auto"/>
      </w:pPr>
      <w:r>
        <w:separator/>
      </w:r>
    </w:p>
  </w:endnote>
  <w:endnote w:type="continuationSeparator" w:id="0">
    <w:p w:rsidR="001A6CD5" w:rsidRDefault="001A6CD5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D5" w:rsidRDefault="001A6CD5" w:rsidP="00893070">
      <w:pPr>
        <w:spacing w:after="0" w:line="240" w:lineRule="auto"/>
      </w:pPr>
      <w:r>
        <w:separator/>
      </w:r>
    </w:p>
  </w:footnote>
  <w:footnote w:type="continuationSeparator" w:id="0">
    <w:p w:rsidR="001A6CD5" w:rsidRDefault="001A6CD5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A6CD5"/>
    <w:rsid w:val="00334EE8"/>
    <w:rsid w:val="003938E2"/>
    <w:rsid w:val="004613BE"/>
    <w:rsid w:val="00604E24"/>
    <w:rsid w:val="00661FFE"/>
    <w:rsid w:val="007465BC"/>
    <w:rsid w:val="00893070"/>
    <w:rsid w:val="008F4B21"/>
    <w:rsid w:val="00A96A54"/>
    <w:rsid w:val="00BA1A8D"/>
    <w:rsid w:val="00BB6342"/>
    <w:rsid w:val="00CD4631"/>
    <w:rsid w:val="00D766A1"/>
    <w:rsid w:val="00D83D30"/>
    <w:rsid w:val="00E352CC"/>
    <w:rsid w:val="00E60A27"/>
    <w:rsid w:val="00EB5ADB"/>
    <w:rsid w:val="00E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7EA3D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2021-08-02T09:56:00Z</cp:lastPrinted>
  <dcterms:created xsi:type="dcterms:W3CDTF">2020-01-09T14:32:00Z</dcterms:created>
  <dcterms:modified xsi:type="dcterms:W3CDTF">2022-01-17T13:45:00Z</dcterms:modified>
</cp:coreProperties>
</file>